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2A315" w14:textId="3E9DF911" w:rsidR="00F076D4" w:rsidRPr="0024201E" w:rsidRDefault="00923507" w:rsidP="008865BC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</w:t>
      </w:r>
      <w:r w:rsidR="008E44C9" w:rsidRPr="0024201E">
        <w:rPr>
          <w:b/>
          <w:sz w:val="44"/>
          <w:szCs w:val="44"/>
        </w:rPr>
        <w:t>20</w:t>
      </w:r>
      <w:r w:rsidR="0037362A" w:rsidRPr="0024201E">
        <w:rPr>
          <w:b/>
          <w:sz w:val="44"/>
          <w:szCs w:val="44"/>
        </w:rPr>
        <w:t>2</w:t>
      </w:r>
      <w:r w:rsidR="008B257D">
        <w:rPr>
          <w:b/>
          <w:sz w:val="44"/>
          <w:szCs w:val="44"/>
        </w:rPr>
        <w:t>4</w:t>
      </w:r>
      <w:r w:rsidR="00F076D4" w:rsidRPr="0024201E">
        <w:rPr>
          <w:b/>
          <w:sz w:val="44"/>
          <w:szCs w:val="44"/>
        </w:rPr>
        <w:t xml:space="preserve"> UNITED WAY OF SCHUYLER COUNTY</w:t>
      </w:r>
    </w:p>
    <w:p w14:paraId="54D6F3A0" w14:textId="7DD0244F" w:rsidR="008865BC" w:rsidRDefault="007A0CF1" w:rsidP="00685A71">
      <w:pPr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70AE9" wp14:editId="49D68095">
            <wp:simplePos x="0" y="0"/>
            <wp:positionH relativeFrom="page">
              <wp:posOffset>4271111</wp:posOffset>
            </wp:positionH>
            <wp:positionV relativeFrom="paragraph">
              <wp:posOffset>92075</wp:posOffset>
            </wp:positionV>
            <wp:extent cx="1177290" cy="1483360"/>
            <wp:effectExtent l="0" t="0" r="3810" b="2540"/>
            <wp:wrapThrough wrapText="bothSides">
              <wp:wrapPolygon edited="0">
                <wp:start x="0" y="0"/>
                <wp:lineTo x="0" y="21360"/>
                <wp:lineTo x="21320" y="21360"/>
                <wp:lineTo x="213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&amp;W Logo.jp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2" t="13521" r="22080"/>
                    <a:stretch/>
                  </pic:blipFill>
                  <pic:spPr bwMode="auto">
                    <a:xfrm>
                      <a:off x="0" y="0"/>
                      <a:ext cx="1177290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55103F" wp14:editId="3E851A98">
            <wp:simplePos x="0" y="0"/>
            <wp:positionH relativeFrom="column">
              <wp:posOffset>2003730</wp:posOffset>
            </wp:positionH>
            <wp:positionV relativeFrom="paragraph">
              <wp:posOffset>250520</wp:posOffset>
            </wp:positionV>
            <wp:extent cx="1485900" cy="11887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CAUVEJD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A71">
        <w:rPr>
          <w:b/>
          <w:i/>
          <w:sz w:val="32"/>
          <w:szCs w:val="32"/>
        </w:rPr>
        <w:t xml:space="preserve">    </w:t>
      </w:r>
    </w:p>
    <w:p w14:paraId="0D632120" w14:textId="77777777" w:rsidR="008865BC" w:rsidRDefault="008865BC" w:rsidP="00685A71">
      <w:pPr>
        <w:rPr>
          <w:b/>
          <w:i/>
          <w:sz w:val="32"/>
          <w:szCs w:val="32"/>
        </w:rPr>
      </w:pPr>
    </w:p>
    <w:p w14:paraId="5B917671" w14:textId="77777777" w:rsidR="008865BC" w:rsidRDefault="008865BC" w:rsidP="00685A71">
      <w:pPr>
        <w:rPr>
          <w:b/>
          <w:i/>
          <w:sz w:val="32"/>
          <w:szCs w:val="32"/>
        </w:rPr>
      </w:pPr>
    </w:p>
    <w:p w14:paraId="36AAABFB" w14:textId="77777777" w:rsidR="008865BC" w:rsidRDefault="008865BC" w:rsidP="00685A71">
      <w:pPr>
        <w:rPr>
          <w:b/>
          <w:i/>
          <w:sz w:val="32"/>
          <w:szCs w:val="32"/>
        </w:rPr>
      </w:pPr>
    </w:p>
    <w:p w14:paraId="46D4ABBF" w14:textId="6E89B128" w:rsidR="00F02B62" w:rsidRPr="00504D88" w:rsidRDefault="00F64EA8" w:rsidP="00F02B62">
      <w:pPr>
        <w:jc w:val="center"/>
        <w:rPr>
          <w:b/>
          <w:iCs/>
          <w:sz w:val="40"/>
          <w:szCs w:val="40"/>
        </w:rPr>
      </w:pPr>
      <w:r w:rsidRPr="00504D88">
        <w:rPr>
          <w:b/>
          <w:iCs/>
          <w:sz w:val="40"/>
          <w:szCs w:val="40"/>
        </w:rPr>
        <w:t>1</w:t>
      </w:r>
      <w:r w:rsidR="008B257D" w:rsidRPr="00504D88">
        <w:rPr>
          <w:b/>
          <w:iCs/>
          <w:sz w:val="40"/>
          <w:szCs w:val="40"/>
        </w:rPr>
        <w:t>4</w:t>
      </w:r>
      <w:r w:rsidRPr="00504D88">
        <w:rPr>
          <w:b/>
          <w:iCs/>
          <w:sz w:val="40"/>
          <w:szCs w:val="40"/>
          <w:vertAlign w:val="superscript"/>
        </w:rPr>
        <w:t>th</w:t>
      </w:r>
      <w:r w:rsidR="00507949" w:rsidRPr="00504D88">
        <w:rPr>
          <w:b/>
          <w:iCs/>
          <w:sz w:val="40"/>
          <w:szCs w:val="40"/>
        </w:rPr>
        <w:t>An</w:t>
      </w:r>
      <w:r w:rsidR="00696D05" w:rsidRPr="00504D88">
        <w:rPr>
          <w:b/>
          <w:iCs/>
          <w:sz w:val="40"/>
          <w:szCs w:val="40"/>
        </w:rPr>
        <w:t>nual Hackers &amp; Wackers Golf</w:t>
      </w:r>
    </w:p>
    <w:p w14:paraId="3D873186" w14:textId="64E398AA" w:rsidR="00F076D4" w:rsidRDefault="00F02B62" w:rsidP="00F02B62">
      <w:pPr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 xml:space="preserve">                           Mike Learn Memorial </w:t>
      </w:r>
      <w:r w:rsidR="00D70F99" w:rsidRPr="0024201E">
        <w:rPr>
          <w:b/>
          <w:i/>
          <w:sz w:val="40"/>
          <w:szCs w:val="40"/>
        </w:rPr>
        <w:t>Tournament</w:t>
      </w:r>
    </w:p>
    <w:p w14:paraId="582A8850" w14:textId="718CECFE" w:rsidR="00231284" w:rsidRPr="00EB4BC0" w:rsidRDefault="002C6758" w:rsidP="00F076D4">
      <w:pPr>
        <w:jc w:val="center"/>
        <w:rPr>
          <w:b/>
          <w:sz w:val="32"/>
          <w:szCs w:val="32"/>
        </w:rPr>
      </w:pPr>
      <w:r w:rsidRPr="00D76B33">
        <w:rPr>
          <w:b/>
          <w:sz w:val="28"/>
          <w:szCs w:val="28"/>
        </w:rPr>
        <w:t>S</w:t>
      </w:r>
      <w:r w:rsidR="008329AF">
        <w:rPr>
          <w:b/>
          <w:sz w:val="28"/>
          <w:szCs w:val="28"/>
        </w:rPr>
        <w:t>aturday</w:t>
      </w:r>
      <w:r w:rsidRPr="00D76B33">
        <w:rPr>
          <w:b/>
          <w:sz w:val="28"/>
          <w:szCs w:val="28"/>
        </w:rPr>
        <w:t xml:space="preserve"> </w:t>
      </w:r>
      <w:r w:rsidR="00747724" w:rsidRPr="00D76B33">
        <w:rPr>
          <w:b/>
          <w:sz w:val="28"/>
          <w:szCs w:val="28"/>
        </w:rPr>
        <w:t xml:space="preserve">September </w:t>
      </w:r>
      <w:r w:rsidR="00442CC5">
        <w:rPr>
          <w:b/>
          <w:sz w:val="28"/>
          <w:szCs w:val="28"/>
        </w:rPr>
        <w:t>21</w:t>
      </w:r>
      <w:r w:rsidR="00442CC5" w:rsidRPr="00442CC5">
        <w:rPr>
          <w:b/>
          <w:sz w:val="28"/>
          <w:szCs w:val="28"/>
          <w:vertAlign w:val="superscript"/>
        </w:rPr>
        <w:t>st</w:t>
      </w:r>
      <w:r w:rsidR="0017464A" w:rsidRPr="00D76B33">
        <w:rPr>
          <w:b/>
          <w:sz w:val="28"/>
          <w:szCs w:val="28"/>
        </w:rPr>
        <w:t>, 202</w:t>
      </w:r>
      <w:r w:rsidR="00442CC5">
        <w:rPr>
          <w:b/>
          <w:sz w:val="28"/>
          <w:szCs w:val="28"/>
        </w:rPr>
        <w:t>4</w:t>
      </w:r>
      <w:r w:rsidR="00696D05" w:rsidRPr="00D76B33">
        <w:rPr>
          <w:b/>
          <w:sz w:val="28"/>
          <w:szCs w:val="28"/>
        </w:rPr>
        <w:t xml:space="preserve"> @ </w:t>
      </w:r>
      <w:r w:rsidR="00696D05" w:rsidRPr="00D76B33">
        <w:rPr>
          <w:b/>
          <w:sz w:val="32"/>
          <w:szCs w:val="32"/>
        </w:rPr>
        <w:t>Watkins</w:t>
      </w:r>
      <w:r w:rsidR="00696D05">
        <w:rPr>
          <w:b/>
          <w:sz w:val="32"/>
          <w:szCs w:val="32"/>
        </w:rPr>
        <w:t xml:space="preserve"> Glen Golf Course</w:t>
      </w:r>
    </w:p>
    <w:p w14:paraId="72BC4245" w14:textId="3BEDF862" w:rsidR="00231284" w:rsidRDefault="004166C5" w:rsidP="004166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E0E5B">
        <w:rPr>
          <w:sz w:val="24"/>
          <w:szCs w:val="24"/>
        </w:rPr>
        <w:t>Please help</w:t>
      </w:r>
      <w:r w:rsidR="00231284">
        <w:rPr>
          <w:sz w:val="24"/>
          <w:szCs w:val="24"/>
        </w:rPr>
        <w:t xml:space="preserve"> support your United Way of Schuyler County</w:t>
      </w:r>
      <w:r w:rsidR="009E0E5B">
        <w:rPr>
          <w:sz w:val="24"/>
          <w:szCs w:val="24"/>
        </w:rPr>
        <w:t xml:space="preserve"> and the </w:t>
      </w:r>
      <w:r w:rsidR="001159FC">
        <w:rPr>
          <w:sz w:val="24"/>
          <w:szCs w:val="24"/>
        </w:rPr>
        <w:t>17</w:t>
      </w:r>
      <w:r w:rsidR="009E0E5B">
        <w:rPr>
          <w:sz w:val="24"/>
          <w:szCs w:val="24"/>
        </w:rPr>
        <w:t xml:space="preserve"> agencies we support</w:t>
      </w:r>
    </w:p>
    <w:p w14:paraId="3B474FC5" w14:textId="16CC89D8" w:rsidR="00231284" w:rsidRDefault="001E2814" w:rsidP="00F076D4">
      <w:pPr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 w:rsidR="00231284">
        <w:rPr>
          <w:sz w:val="24"/>
          <w:szCs w:val="24"/>
        </w:rPr>
        <w:t>ith one of the following sponsorship levels</w:t>
      </w:r>
      <w:r w:rsidR="007B2C2B">
        <w:rPr>
          <w:sz w:val="24"/>
          <w:szCs w:val="24"/>
        </w:rPr>
        <w:t xml:space="preserve"> or other donation</w:t>
      </w:r>
      <w:r w:rsidR="00EF7CD0">
        <w:rPr>
          <w:sz w:val="24"/>
          <w:szCs w:val="24"/>
        </w:rPr>
        <w:t>s</w:t>
      </w:r>
    </w:p>
    <w:p w14:paraId="65D0E71B" w14:textId="1240BB44" w:rsidR="00231284" w:rsidRDefault="00504D88" w:rsidP="00231284">
      <w:pPr>
        <w:rPr>
          <w:sz w:val="24"/>
          <w:szCs w:val="24"/>
        </w:rPr>
      </w:pPr>
      <w:r>
        <w:rPr>
          <w:sz w:val="24"/>
          <w:szCs w:val="24"/>
        </w:rPr>
        <w:t>Business</w:t>
      </w:r>
      <w:r w:rsidR="001F6A97">
        <w:rPr>
          <w:sz w:val="24"/>
          <w:szCs w:val="24"/>
        </w:rPr>
        <w:t xml:space="preserve">/Personal </w:t>
      </w:r>
      <w:r w:rsidR="00231284">
        <w:rPr>
          <w:sz w:val="24"/>
          <w:szCs w:val="24"/>
        </w:rPr>
        <w:t>N</w:t>
      </w:r>
      <w:r w:rsidR="00C30D3C">
        <w:rPr>
          <w:sz w:val="24"/>
          <w:szCs w:val="24"/>
        </w:rPr>
        <w:t>ame</w:t>
      </w:r>
      <w:r w:rsidR="00231284">
        <w:rPr>
          <w:sz w:val="24"/>
          <w:szCs w:val="24"/>
        </w:rPr>
        <w:t xml:space="preserve"> (as you would like it shown</w:t>
      </w:r>
      <w:r w:rsidR="001F6A97">
        <w:rPr>
          <w:sz w:val="24"/>
          <w:szCs w:val="24"/>
        </w:rPr>
        <w:t xml:space="preserve"> on the sponsorship</w:t>
      </w:r>
      <w:r w:rsidR="00231284">
        <w:rPr>
          <w:sz w:val="24"/>
          <w:szCs w:val="24"/>
        </w:rPr>
        <w:t>)</w:t>
      </w:r>
      <w:r w:rsidR="00C30D3C">
        <w:rPr>
          <w:sz w:val="24"/>
          <w:szCs w:val="24"/>
        </w:rPr>
        <w:t>:</w:t>
      </w:r>
      <w:r w:rsidR="001F6A97">
        <w:rPr>
          <w:sz w:val="24"/>
          <w:szCs w:val="24"/>
        </w:rPr>
        <w:t xml:space="preserve">  </w:t>
      </w:r>
      <w:r w:rsidR="00231284">
        <w:rPr>
          <w:sz w:val="24"/>
          <w:szCs w:val="24"/>
        </w:rPr>
        <w:t>_________________________________________</w:t>
      </w:r>
      <w:r w:rsidR="00EB4BC0">
        <w:rPr>
          <w:sz w:val="24"/>
          <w:szCs w:val="24"/>
        </w:rPr>
        <w:t>________</w:t>
      </w:r>
    </w:p>
    <w:p w14:paraId="791BE7D9" w14:textId="2D1D453A" w:rsidR="003063F7" w:rsidRPr="00E374BA" w:rsidRDefault="003063F7" w:rsidP="00231284">
      <w:r w:rsidRPr="00E374BA">
        <w:t xml:space="preserve">Please check </w:t>
      </w:r>
      <w:r w:rsidR="00C30D3C" w:rsidRPr="00E374BA">
        <w:t xml:space="preserve">the </w:t>
      </w:r>
      <w:r w:rsidRPr="00E374BA">
        <w:t>appropriate box</w:t>
      </w:r>
      <w:r w:rsidR="00C30D3C" w:rsidRPr="00E374BA">
        <w:t xml:space="preserve"> below:</w:t>
      </w:r>
    </w:p>
    <w:p w14:paraId="1CB9520F" w14:textId="77777777" w:rsidR="00342A66" w:rsidRDefault="00342A66" w:rsidP="00D82B87">
      <w:pPr>
        <w:rPr>
          <w:sz w:val="24"/>
          <w:szCs w:val="24"/>
        </w:rPr>
        <w:sectPr w:rsidR="00342A66" w:rsidSect="00EE35D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85EF91" w14:textId="728595FC" w:rsidR="00DF0AC8" w:rsidRDefault="000D5CA5" w:rsidP="00D82B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</w:t>
      </w:r>
      <w:r w:rsidR="00E56AB6">
        <w:rPr>
          <w:sz w:val="24"/>
          <w:szCs w:val="24"/>
        </w:rPr>
        <w:t>Gift</w:t>
      </w:r>
      <w:r w:rsidR="00BA6077">
        <w:rPr>
          <w:sz w:val="24"/>
          <w:szCs w:val="24"/>
        </w:rPr>
        <w:t>/Gift Basket</w:t>
      </w:r>
      <w:r w:rsidR="00507949">
        <w:rPr>
          <w:sz w:val="24"/>
          <w:szCs w:val="24"/>
        </w:rPr>
        <w:t xml:space="preserve"> </w:t>
      </w:r>
      <w:r w:rsidR="007B2C2B">
        <w:rPr>
          <w:sz w:val="24"/>
          <w:szCs w:val="24"/>
        </w:rPr>
        <w:t>Donation</w:t>
      </w:r>
    </w:p>
    <w:p w14:paraId="72443336" w14:textId="77777777" w:rsidR="00DF0AC8" w:rsidRDefault="00DF0AC8" w:rsidP="00D82B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$100.00 Hole Sponsor</w:t>
      </w:r>
    </w:p>
    <w:p w14:paraId="477247E0" w14:textId="77777777" w:rsidR="00231284" w:rsidRDefault="009E0E5B" w:rsidP="00D82B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$250.00 Bronze Sponsorship</w:t>
      </w:r>
    </w:p>
    <w:p w14:paraId="063C40A2" w14:textId="24222FAA" w:rsidR="00231284" w:rsidRDefault="009E0E5B" w:rsidP="00D82B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$350.00 Silver</w:t>
      </w:r>
      <w:r w:rsidR="00985812">
        <w:rPr>
          <w:sz w:val="24"/>
          <w:szCs w:val="24"/>
        </w:rPr>
        <w:t xml:space="preserve"> </w:t>
      </w:r>
      <w:r>
        <w:rPr>
          <w:sz w:val="24"/>
          <w:szCs w:val="24"/>
        </w:rPr>
        <w:t>Sponsorship</w:t>
      </w:r>
    </w:p>
    <w:p w14:paraId="50883BAD" w14:textId="35DEFB30" w:rsidR="00231284" w:rsidRDefault="009E0E5B" w:rsidP="00D82B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$500.00 Gold</w:t>
      </w:r>
      <w:r w:rsidR="00985812">
        <w:rPr>
          <w:sz w:val="24"/>
          <w:szCs w:val="24"/>
        </w:rPr>
        <w:t xml:space="preserve"> </w:t>
      </w:r>
      <w:r w:rsidR="00231284">
        <w:rPr>
          <w:sz w:val="24"/>
          <w:szCs w:val="24"/>
        </w:rPr>
        <w:t>Sponsor</w:t>
      </w:r>
      <w:r>
        <w:rPr>
          <w:sz w:val="24"/>
          <w:szCs w:val="24"/>
        </w:rPr>
        <w:t>ship</w:t>
      </w:r>
    </w:p>
    <w:p w14:paraId="156637DD" w14:textId="77777777" w:rsidR="009E0E5B" w:rsidRDefault="009E0E5B" w:rsidP="00D82B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>
        <w:rPr>
          <w:sz w:val="24"/>
          <w:szCs w:val="24"/>
        </w:rPr>
        <w:t xml:space="preserve"> </w:t>
      </w:r>
      <w:r w:rsidR="008E44C9">
        <w:rPr>
          <w:sz w:val="24"/>
          <w:szCs w:val="24"/>
        </w:rPr>
        <w:t>$1,000.00 Platinum Sponsorship</w:t>
      </w:r>
    </w:p>
    <w:p w14:paraId="0C8DC1CC" w14:textId="77777777" w:rsidR="00342A66" w:rsidRDefault="00342A66" w:rsidP="002518C9">
      <w:pPr>
        <w:rPr>
          <w:i/>
          <w:iCs/>
          <w:sz w:val="20"/>
          <w:szCs w:val="20"/>
        </w:rPr>
        <w:sectPr w:rsidR="00342A66" w:rsidSect="00342A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F53E0C" w14:textId="77777777" w:rsidR="00021314" w:rsidRDefault="00021314" w:rsidP="002518C9">
      <w:pPr>
        <w:rPr>
          <w:i/>
          <w:iCs/>
          <w:sz w:val="20"/>
          <w:szCs w:val="20"/>
        </w:rPr>
      </w:pPr>
    </w:p>
    <w:p w14:paraId="40A7345B" w14:textId="197F693E" w:rsidR="002518C9" w:rsidRPr="00E418D0" w:rsidRDefault="00A82456" w:rsidP="002518C9">
      <w:pPr>
        <w:rPr>
          <w:i/>
          <w:iCs/>
          <w:sz w:val="24"/>
          <w:szCs w:val="24"/>
        </w:rPr>
      </w:pPr>
      <w:r w:rsidRPr="00F11AE4">
        <w:rPr>
          <w:i/>
          <w:iCs/>
        </w:rPr>
        <w:t>Hackers &amp; Wackers Committee Contact Information:</w:t>
      </w:r>
      <w:r w:rsidR="002518C9" w:rsidRPr="00E418D0">
        <w:rPr>
          <w:i/>
          <w:iCs/>
          <w:sz w:val="20"/>
          <w:szCs w:val="20"/>
        </w:rPr>
        <w:t xml:space="preserve"> </w:t>
      </w:r>
      <w:r w:rsidR="002518C9" w:rsidRPr="00E418D0">
        <w:rPr>
          <w:i/>
          <w:iCs/>
          <w:sz w:val="24"/>
          <w:szCs w:val="24"/>
        </w:rPr>
        <w:t>_________________________________________________</w:t>
      </w:r>
    </w:p>
    <w:p w14:paraId="0D79CEDD" w14:textId="32A21BB5" w:rsidR="00231284" w:rsidRPr="00A16DC0" w:rsidRDefault="00EB4BC0" w:rsidP="00F11AE4">
      <w:pPr>
        <w:ind w:left="720" w:firstLine="720"/>
        <w:rPr>
          <w:sz w:val="32"/>
          <w:szCs w:val="32"/>
        </w:rPr>
      </w:pPr>
      <w:r w:rsidRPr="00A16DC0">
        <w:rPr>
          <w:b/>
          <w:sz w:val="32"/>
          <w:szCs w:val="32"/>
        </w:rPr>
        <w:t>Thank you</w:t>
      </w:r>
      <w:r w:rsidRPr="00A16DC0">
        <w:rPr>
          <w:sz w:val="32"/>
          <w:szCs w:val="32"/>
        </w:rPr>
        <w:t xml:space="preserve"> for supporting your community through the United Way</w:t>
      </w:r>
    </w:p>
    <w:p w14:paraId="1501A2E5" w14:textId="36EB14DD" w:rsidR="00F076D4" w:rsidRDefault="00231284" w:rsidP="006F013F">
      <w:pPr>
        <w:jc w:val="center"/>
        <w:rPr>
          <w:b/>
          <w:bCs/>
        </w:rPr>
      </w:pPr>
      <w:r w:rsidRPr="00A16DC0">
        <w:rPr>
          <w:highlight w:val="yellow"/>
        </w:rPr>
        <w:t xml:space="preserve">Please make checks payable to </w:t>
      </w:r>
      <w:r w:rsidRPr="00A16DC0">
        <w:rPr>
          <w:b/>
          <w:bCs/>
          <w:highlight w:val="yellow"/>
        </w:rPr>
        <w:t xml:space="preserve">The United Way of Schuyler </w:t>
      </w:r>
      <w:r w:rsidRPr="00CE66CC">
        <w:rPr>
          <w:b/>
          <w:bCs/>
          <w:highlight w:val="yellow"/>
        </w:rPr>
        <w:t>County</w:t>
      </w:r>
      <w:r w:rsidR="00BD0506" w:rsidRPr="00CE66CC">
        <w:rPr>
          <w:b/>
          <w:bCs/>
          <w:highlight w:val="yellow"/>
        </w:rPr>
        <w:t xml:space="preserve"> and mail to:</w:t>
      </w:r>
    </w:p>
    <w:p w14:paraId="1CAC4A2B" w14:textId="662AB29C" w:rsidR="00CE66CC" w:rsidRPr="00C14F16" w:rsidRDefault="00C14F16" w:rsidP="001B6447">
      <w:pPr>
        <w:jc w:val="center"/>
        <w:rPr>
          <w:b/>
          <w:bCs/>
          <w:highlight w:val="yellow"/>
        </w:rPr>
      </w:pPr>
      <w:r w:rsidRPr="00C14F16">
        <w:rPr>
          <w:b/>
          <w:bCs/>
          <w:highlight w:val="yellow"/>
        </w:rPr>
        <w:t>PO BOX 270</w:t>
      </w:r>
    </w:p>
    <w:p w14:paraId="643F76F7" w14:textId="2EBB4272" w:rsidR="00C14F16" w:rsidRDefault="00C14F16" w:rsidP="001B6447">
      <w:pPr>
        <w:jc w:val="center"/>
        <w:rPr>
          <w:b/>
          <w:bCs/>
        </w:rPr>
      </w:pPr>
      <w:r w:rsidRPr="00C14F16">
        <w:rPr>
          <w:b/>
          <w:bCs/>
          <w:highlight w:val="yellow"/>
        </w:rPr>
        <w:t>Watkins Glen, NY 14891</w:t>
      </w:r>
    </w:p>
    <w:p w14:paraId="298867A5" w14:textId="77777777" w:rsidR="00F11AE4" w:rsidRDefault="00F11AE4" w:rsidP="001B6447">
      <w:pPr>
        <w:jc w:val="center"/>
        <w:rPr>
          <w:b/>
          <w:bCs/>
        </w:rPr>
      </w:pPr>
    </w:p>
    <w:p w14:paraId="34A169C7" w14:textId="35C0245B" w:rsidR="00BD0506" w:rsidRPr="00E374BA" w:rsidRDefault="00342A66" w:rsidP="005428E7">
      <w:pPr>
        <w:spacing w:line="240" w:lineRule="auto"/>
        <w:ind w:left="720"/>
        <w:jc w:val="center"/>
        <w:rPr>
          <w:b/>
          <w:bCs/>
        </w:rPr>
      </w:pPr>
      <w:r>
        <w:rPr>
          <w:b/>
          <w:bCs/>
        </w:rPr>
        <w:t>Sponsorships do not</w:t>
      </w:r>
      <w:r w:rsidR="00462541">
        <w:rPr>
          <w:b/>
          <w:bCs/>
        </w:rPr>
        <w:t xml:space="preserve"> include a team. If you are interested in a team</w:t>
      </w:r>
      <w:r w:rsidR="005428E7">
        <w:rPr>
          <w:b/>
          <w:bCs/>
        </w:rPr>
        <w:t>,</w:t>
      </w:r>
      <w:r w:rsidR="00462541">
        <w:rPr>
          <w:b/>
          <w:bCs/>
        </w:rPr>
        <w:t xml:space="preserve"> email </w:t>
      </w:r>
      <w:hyperlink r:id="rId7" w:history="1">
        <w:r w:rsidR="00660274" w:rsidRPr="008B757E">
          <w:rPr>
            <w:rStyle w:val="Hyperlink"/>
            <w:b/>
            <w:bCs/>
          </w:rPr>
          <w:t>UnitedWayHWTournament@gmail.com</w:t>
        </w:r>
      </w:hyperlink>
      <w:r w:rsidR="00660274">
        <w:rPr>
          <w:b/>
          <w:bCs/>
        </w:rPr>
        <w:t xml:space="preserve"> or</w:t>
      </w:r>
      <w:r w:rsidR="005428E7">
        <w:rPr>
          <w:b/>
          <w:bCs/>
        </w:rPr>
        <w:t xml:space="preserve"> </w:t>
      </w:r>
      <w:r w:rsidR="00660274">
        <w:rPr>
          <w:b/>
          <w:bCs/>
        </w:rPr>
        <w:t xml:space="preserve">text </w:t>
      </w:r>
      <w:r w:rsidR="00A62AB0">
        <w:rPr>
          <w:b/>
          <w:bCs/>
        </w:rPr>
        <w:t>Jess at 607.259.9460</w:t>
      </w:r>
      <w:r w:rsidR="00273978">
        <w:rPr>
          <w:b/>
          <w:bCs/>
        </w:rPr>
        <w:t xml:space="preserve"> to reserve your spot!</w:t>
      </w:r>
    </w:p>
    <w:p w14:paraId="1D9E7D3B" w14:textId="6C729C33" w:rsidR="00A13A78" w:rsidRPr="00F076D4" w:rsidRDefault="00A13A78" w:rsidP="00EF7CD0">
      <w:pPr>
        <w:jc w:val="center"/>
        <w:rPr>
          <w:b/>
          <w:i/>
          <w:sz w:val="32"/>
          <w:szCs w:val="32"/>
        </w:rPr>
      </w:pPr>
    </w:p>
    <w:sectPr w:rsidR="00A13A78" w:rsidRPr="00F076D4" w:rsidSect="00342A6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D4"/>
    <w:rsid w:val="00004B5B"/>
    <w:rsid w:val="00021314"/>
    <w:rsid w:val="000A7373"/>
    <w:rsid w:val="000B0605"/>
    <w:rsid w:val="000D5CA5"/>
    <w:rsid w:val="001159FC"/>
    <w:rsid w:val="0017464A"/>
    <w:rsid w:val="00175391"/>
    <w:rsid w:val="001B6447"/>
    <w:rsid w:val="001E2814"/>
    <w:rsid w:val="001F6A97"/>
    <w:rsid w:val="00231284"/>
    <w:rsid w:val="0023344F"/>
    <w:rsid w:val="0024201E"/>
    <w:rsid w:val="002518C9"/>
    <w:rsid w:val="00273978"/>
    <w:rsid w:val="002C6758"/>
    <w:rsid w:val="003063F7"/>
    <w:rsid w:val="00342A66"/>
    <w:rsid w:val="003462C7"/>
    <w:rsid w:val="0037362A"/>
    <w:rsid w:val="00406FB7"/>
    <w:rsid w:val="004166C5"/>
    <w:rsid w:val="0044150B"/>
    <w:rsid w:val="00442CC5"/>
    <w:rsid w:val="00443D56"/>
    <w:rsid w:val="00462541"/>
    <w:rsid w:val="00504D88"/>
    <w:rsid w:val="00507949"/>
    <w:rsid w:val="00531614"/>
    <w:rsid w:val="005428E7"/>
    <w:rsid w:val="005917B7"/>
    <w:rsid w:val="005B1E08"/>
    <w:rsid w:val="005D4C27"/>
    <w:rsid w:val="005D7A46"/>
    <w:rsid w:val="005E49CD"/>
    <w:rsid w:val="005E7B13"/>
    <w:rsid w:val="006361B5"/>
    <w:rsid w:val="00660274"/>
    <w:rsid w:val="00685A71"/>
    <w:rsid w:val="00696D05"/>
    <w:rsid w:val="006A523B"/>
    <w:rsid w:val="006F013F"/>
    <w:rsid w:val="00747724"/>
    <w:rsid w:val="007872F9"/>
    <w:rsid w:val="007A0CF1"/>
    <w:rsid w:val="007A7333"/>
    <w:rsid w:val="007B2C2B"/>
    <w:rsid w:val="007D1C9D"/>
    <w:rsid w:val="008329AF"/>
    <w:rsid w:val="00837658"/>
    <w:rsid w:val="008865BC"/>
    <w:rsid w:val="008B257D"/>
    <w:rsid w:val="008D1E0B"/>
    <w:rsid w:val="008D3A03"/>
    <w:rsid w:val="008E44C9"/>
    <w:rsid w:val="0090335E"/>
    <w:rsid w:val="009042B1"/>
    <w:rsid w:val="00923507"/>
    <w:rsid w:val="00985812"/>
    <w:rsid w:val="009B22C7"/>
    <w:rsid w:val="009E0E5B"/>
    <w:rsid w:val="00A13A78"/>
    <w:rsid w:val="00A16DC0"/>
    <w:rsid w:val="00A62AB0"/>
    <w:rsid w:val="00A73310"/>
    <w:rsid w:val="00A750F9"/>
    <w:rsid w:val="00A82456"/>
    <w:rsid w:val="00A87681"/>
    <w:rsid w:val="00B406D8"/>
    <w:rsid w:val="00B64A04"/>
    <w:rsid w:val="00BA6077"/>
    <w:rsid w:val="00BC4981"/>
    <w:rsid w:val="00BD0506"/>
    <w:rsid w:val="00C02985"/>
    <w:rsid w:val="00C14F16"/>
    <w:rsid w:val="00C30D3C"/>
    <w:rsid w:val="00C56507"/>
    <w:rsid w:val="00CB56C5"/>
    <w:rsid w:val="00CE66CC"/>
    <w:rsid w:val="00D61853"/>
    <w:rsid w:val="00D70F99"/>
    <w:rsid w:val="00D76B33"/>
    <w:rsid w:val="00D82B87"/>
    <w:rsid w:val="00DF0AC8"/>
    <w:rsid w:val="00E374BA"/>
    <w:rsid w:val="00E418D0"/>
    <w:rsid w:val="00E41C3C"/>
    <w:rsid w:val="00E55BF7"/>
    <w:rsid w:val="00E56AB6"/>
    <w:rsid w:val="00E86E55"/>
    <w:rsid w:val="00EB29DE"/>
    <w:rsid w:val="00EB4BC0"/>
    <w:rsid w:val="00EB4F2F"/>
    <w:rsid w:val="00EE35D6"/>
    <w:rsid w:val="00EF7CD0"/>
    <w:rsid w:val="00F02B62"/>
    <w:rsid w:val="00F076D4"/>
    <w:rsid w:val="00F11AE4"/>
    <w:rsid w:val="00F144AB"/>
    <w:rsid w:val="00F24862"/>
    <w:rsid w:val="00F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1BFD"/>
  <w15:docId w15:val="{D5F8F6FD-79F6-42A4-841A-C6383523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2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itedWayHWTourname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JohnF</dc:creator>
  <cp:lastModifiedBy>Jessica Smith</cp:lastModifiedBy>
  <cp:revision>2</cp:revision>
  <cp:lastPrinted>2023-06-26T17:00:00Z</cp:lastPrinted>
  <dcterms:created xsi:type="dcterms:W3CDTF">2024-05-24T12:07:00Z</dcterms:created>
  <dcterms:modified xsi:type="dcterms:W3CDTF">2024-05-24T12:07:00Z</dcterms:modified>
</cp:coreProperties>
</file>